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E8808C" w14:textId="7FA8C745" w:rsidR="006040A7" w:rsidRDefault="56752E26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3FF8739" w14:textId="77777777" w:rsidR="00B04475" w:rsidRDefault="56752E26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PREFEITURA MUNICIPAL DE MARAU</w:t>
      </w:r>
    </w:p>
    <w:p w14:paraId="2CF3862D" w14:textId="77777777" w:rsidR="00B04475" w:rsidRPr="00A00A2D" w:rsidRDefault="00B04475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7829C781" w14:textId="77777777" w:rsidR="00374AA7" w:rsidRDefault="00374AA7" w:rsidP="00374AA7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bookmarkStart w:id="0" w:name="_Hlk157949340"/>
      <w:r w:rsidRPr="6AED8078">
        <w:rPr>
          <w:b/>
          <w:bCs/>
          <w:noProof/>
        </w:rPr>
        <w:t xml:space="preserve">EDITAL DE </w:t>
      </w:r>
      <w:r w:rsidRPr="6AED8078">
        <w:rPr>
          <w:rStyle w:val="Forte"/>
          <w:color w:val="000000" w:themeColor="text1"/>
        </w:rPr>
        <w:t xml:space="preserve">CONCORRÊNCIA ELETRÔNICA Nº </w:t>
      </w:r>
      <w:r>
        <w:rPr>
          <w:rStyle w:val="Forte"/>
          <w:color w:val="000000" w:themeColor="text1"/>
        </w:rPr>
        <w:t>19</w:t>
      </w:r>
      <w:r w:rsidRPr="6AED8078">
        <w:rPr>
          <w:rStyle w:val="Forte"/>
          <w:color w:val="000000" w:themeColor="text1"/>
        </w:rPr>
        <w:t>/202</w:t>
      </w:r>
      <w:r>
        <w:rPr>
          <w:rStyle w:val="Forte"/>
          <w:color w:val="000000" w:themeColor="text1"/>
        </w:rPr>
        <w:t>4</w:t>
      </w:r>
    </w:p>
    <w:p w14:paraId="75D7A7A1" w14:textId="77777777" w:rsidR="00374AA7" w:rsidRPr="00A00A2D" w:rsidRDefault="00374AA7" w:rsidP="00374AA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6D46D0C9" w14:textId="77777777" w:rsidR="00374AA7" w:rsidRDefault="00374AA7" w:rsidP="00374AA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6AED80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0703/2024</w:t>
      </w:r>
    </w:p>
    <w:bookmarkEnd w:id="0"/>
    <w:p w14:paraId="2F09F0F6" w14:textId="77777777" w:rsidR="006040A7" w:rsidRPr="00A56A81" w:rsidRDefault="006040A7" w:rsidP="56752E26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B6DE675" w14:textId="59AAF0DE" w:rsidR="006040A7" w:rsidRPr="00A56A81" w:rsidRDefault="56752E26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MODELO DE DECLARAÇÃO DE PLENO CONHECIMENTO DO EDITAL E SEUS ANEXOS</w:t>
      </w:r>
    </w:p>
    <w:p w14:paraId="322EEF38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D9C1394" w14:textId="3A9569EC" w:rsidR="006040A7" w:rsidRPr="00E077BD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O licitante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 no CNPJ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sediado na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telefone [ (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código de área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e-mail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e mail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56752E26"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portador(a) da cédula de identidade RG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inscrito(a) no CPF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</w:t>
      </w: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DECLARA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</w:t>
      </w:r>
      <w:r w:rsidRPr="00E077BD">
        <w:rPr>
          <w:rFonts w:ascii="Times New Roman" w:eastAsia="Times New Roman" w:hAnsi="Times New Roman" w:cs="Times New Roman"/>
          <w:sz w:val="24"/>
          <w:szCs w:val="24"/>
        </w:rPr>
        <w:t xml:space="preserve">a Concorrência Eletrônica nº </w:t>
      </w:r>
      <w:r w:rsidR="009F4949">
        <w:rPr>
          <w:rStyle w:val="Forte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1</w:t>
      </w:r>
      <w:r w:rsidR="00374AA7">
        <w:rPr>
          <w:rStyle w:val="Forte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9</w:t>
      </w:r>
      <w:r w:rsidR="009F4949">
        <w:rPr>
          <w:rStyle w:val="Forte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/2024</w:t>
      </w:r>
      <w:r w:rsidRPr="00E077B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77A8059B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56752E26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ECCFAF1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0CBA5AF" w14:textId="77777777" w:rsidR="00A56A81" w:rsidRP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DB0BD55" w14:textId="77777777" w:rsidR="006040A7" w:rsidRPr="00A56A81" w:rsidRDefault="006040A7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05C33F5" w14:textId="77777777" w:rsidR="006040A7" w:rsidRPr="00A56A81" w:rsidRDefault="006040A7" w:rsidP="56752E2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41FBD3" w14:textId="77777777" w:rsidR="006040A7" w:rsidRDefault="006040A7" w:rsidP="56752E2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4D7DA5" w14:textId="77777777" w:rsidR="00C642A1" w:rsidRPr="00A56A81" w:rsidRDefault="00C642A1" w:rsidP="56752E2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7E15A2" w14:textId="77777777" w:rsidR="00B04475" w:rsidRDefault="56752E26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PREFEITURA MUNICIPAL DE MARAU</w:t>
      </w:r>
    </w:p>
    <w:p w14:paraId="0D10CEBB" w14:textId="77777777" w:rsidR="00B04475" w:rsidRPr="00A00A2D" w:rsidRDefault="00B04475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4523159B" w14:textId="77777777" w:rsidR="00374AA7" w:rsidRDefault="00374AA7" w:rsidP="00374AA7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6AED8078">
        <w:rPr>
          <w:b/>
          <w:bCs/>
          <w:noProof/>
        </w:rPr>
        <w:t xml:space="preserve">EDITAL DE </w:t>
      </w:r>
      <w:r w:rsidRPr="6AED8078">
        <w:rPr>
          <w:rStyle w:val="Forte"/>
          <w:color w:val="000000" w:themeColor="text1"/>
        </w:rPr>
        <w:t xml:space="preserve">CONCORRÊNCIA ELETRÔNICA Nº </w:t>
      </w:r>
      <w:r>
        <w:rPr>
          <w:rStyle w:val="Forte"/>
          <w:color w:val="000000" w:themeColor="text1"/>
        </w:rPr>
        <w:t>19</w:t>
      </w:r>
      <w:r w:rsidRPr="6AED8078">
        <w:rPr>
          <w:rStyle w:val="Forte"/>
          <w:color w:val="000000" w:themeColor="text1"/>
        </w:rPr>
        <w:t>/202</w:t>
      </w:r>
      <w:r>
        <w:rPr>
          <w:rStyle w:val="Forte"/>
          <w:color w:val="000000" w:themeColor="text1"/>
        </w:rPr>
        <w:t>4</w:t>
      </w:r>
    </w:p>
    <w:p w14:paraId="6E00C062" w14:textId="77777777" w:rsidR="00374AA7" w:rsidRPr="00A00A2D" w:rsidRDefault="00374AA7" w:rsidP="00374AA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DE17114" w14:textId="77777777" w:rsidR="00374AA7" w:rsidRDefault="00374AA7" w:rsidP="00374AA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6AED80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0703/2024</w:t>
      </w:r>
    </w:p>
    <w:p w14:paraId="0778E8F8" w14:textId="77777777" w:rsidR="006040A7" w:rsidRPr="00A56A81" w:rsidRDefault="006040A7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56752E26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O licitante </w:t>
      </w:r>
      <w:proofErr w:type="gramStart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[ razão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]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inscrito no CNPJ sob o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[ número ]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sediado na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telefone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[ número ]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e-mail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[e-mail ]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56752E26"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[ nome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]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portador da cédula de identidade RG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[ número ]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inscrito no CPF sob o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[ número ]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DECLARA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não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Ressalva: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>( [</w:t>
      </w:r>
      <w:proofErr w:type="gramEnd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56752E26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A1EC75D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5ECE034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CFCED59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EBAC664" w14:textId="46BE5F34" w:rsidR="56752E26" w:rsidRDefault="56752E26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0ABBAB4" w14:textId="77777777" w:rsidR="00A56A81" w:rsidRP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DAC1543" w14:textId="77777777" w:rsidR="00C642A1" w:rsidRDefault="00C642A1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42F599C" w14:textId="77777777" w:rsidR="00B04475" w:rsidRDefault="56752E26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PREFEITURA MUNICIPAL DE MARAU</w:t>
      </w:r>
    </w:p>
    <w:p w14:paraId="178D92F6" w14:textId="77777777" w:rsidR="00B04475" w:rsidRPr="00A00A2D" w:rsidRDefault="00B04475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61C8AE12" w14:textId="77777777" w:rsidR="00374AA7" w:rsidRDefault="00374AA7" w:rsidP="00374AA7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6AED8078">
        <w:rPr>
          <w:b/>
          <w:bCs/>
          <w:noProof/>
        </w:rPr>
        <w:t xml:space="preserve">EDITAL DE </w:t>
      </w:r>
      <w:r w:rsidRPr="6AED8078">
        <w:rPr>
          <w:rStyle w:val="Forte"/>
          <w:color w:val="000000" w:themeColor="text1"/>
        </w:rPr>
        <w:t xml:space="preserve">CONCORRÊNCIA ELETRÔNICA Nº </w:t>
      </w:r>
      <w:r>
        <w:rPr>
          <w:rStyle w:val="Forte"/>
          <w:color w:val="000000" w:themeColor="text1"/>
        </w:rPr>
        <w:t>19</w:t>
      </w:r>
      <w:r w:rsidRPr="6AED8078">
        <w:rPr>
          <w:rStyle w:val="Forte"/>
          <w:color w:val="000000" w:themeColor="text1"/>
        </w:rPr>
        <w:t>/202</w:t>
      </w:r>
      <w:r>
        <w:rPr>
          <w:rStyle w:val="Forte"/>
          <w:color w:val="000000" w:themeColor="text1"/>
        </w:rPr>
        <w:t>4</w:t>
      </w:r>
    </w:p>
    <w:p w14:paraId="6ACAC526" w14:textId="77777777" w:rsidR="00374AA7" w:rsidRPr="00A00A2D" w:rsidRDefault="00374AA7" w:rsidP="00374AA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7FFA301F" w14:textId="77777777" w:rsidR="00374AA7" w:rsidRDefault="00374AA7" w:rsidP="00374AA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6AED80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0703/2024</w:t>
      </w:r>
    </w:p>
    <w:p w14:paraId="1842A61D" w14:textId="77777777" w:rsidR="006040A7" w:rsidRPr="00A56A81" w:rsidRDefault="006040A7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56752E26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O licitante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 no CNPJ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sediado na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telefone [ (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código de área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e-mail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e mail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56752E26"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portador(a) da cédula de identidade RG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inscrito(a) no CPF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], residente e domiciliado na [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56752E26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8ACE6C9" w14:textId="1B07A271" w:rsidR="56752E26" w:rsidRDefault="56752E26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2C48370" w14:textId="77777777" w:rsidR="00A56A81" w:rsidRP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6D8E32B" w14:textId="77777777" w:rsidR="006040A7" w:rsidRPr="00A56A81" w:rsidRDefault="006040A7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98FB1AE" w14:textId="77777777" w:rsidR="006040A7" w:rsidRPr="00A56A81" w:rsidRDefault="006040A7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A6AE09E" w14:textId="77777777" w:rsidR="00B04475" w:rsidRDefault="56752E26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lastRenderedPageBreak/>
        <w:t>PREFEITURA MUNICIPAL DE MARAU</w:t>
      </w:r>
    </w:p>
    <w:p w14:paraId="71380AFA" w14:textId="77777777" w:rsidR="00B04475" w:rsidRPr="00A00A2D" w:rsidRDefault="00B04475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C3A714D" w14:textId="77777777" w:rsidR="00374AA7" w:rsidRDefault="00374AA7" w:rsidP="00374AA7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6AED8078">
        <w:rPr>
          <w:b/>
          <w:bCs/>
          <w:noProof/>
        </w:rPr>
        <w:t xml:space="preserve">EDITAL DE </w:t>
      </w:r>
      <w:r w:rsidRPr="6AED8078">
        <w:rPr>
          <w:rStyle w:val="Forte"/>
          <w:color w:val="000000" w:themeColor="text1"/>
        </w:rPr>
        <w:t xml:space="preserve">CONCORRÊNCIA ELETRÔNICA Nº </w:t>
      </w:r>
      <w:r>
        <w:rPr>
          <w:rStyle w:val="Forte"/>
          <w:color w:val="000000" w:themeColor="text1"/>
        </w:rPr>
        <w:t>19</w:t>
      </w:r>
      <w:r w:rsidRPr="6AED8078">
        <w:rPr>
          <w:rStyle w:val="Forte"/>
          <w:color w:val="000000" w:themeColor="text1"/>
        </w:rPr>
        <w:t>/202</w:t>
      </w:r>
      <w:r>
        <w:rPr>
          <w:rStyle w:val="Forte"/>
          <w:color w:val="000000" w:themeColor="text1"/>
        </w:rPr>
        <w:t>4</w:t>
      </w:r>
    </w:p>
    <w:p w14:paraId="49198A70" w14:textId="77777777" w:rsidR="00374AA7" w:rsidRPr="00A00A2D" w:rsidRDefault="00374AA7" w:rsidP="00374AA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73E0C101" w14:textId="77777777" w:rsidR="00374AA7" w:rsidRDefault="00374AA7" w:rsidP="00374AA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6AED80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0703/2024</w:t>
      </w:r>
    </w:p>
    <w:p w14:paraId="12FB1935" w14:textId="77777777" w:rsidR="006040A7" w:rsidRPr="00A56A81" w:rsidRDefault="006040A7" w:rsidP="56752E2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02C32C" w14:textId="77777777" w:rsidR="006040A7" w:rsidRDefault="56752E26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1448DEC" w14:textId="47E4ADBD" w:rsidR="006040A7" w:rsidRPr="00A56A81" w:rsidRDefault="56752E26" w:rsidP="56752E2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O licitante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 no CNPJ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sediado na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telefone [ (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código de área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e-mail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e mail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56752E26"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portador(a) da cédula de identidade RG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inscrito(a) no CPF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], residente e domiciliado na [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DECLARA a fim de cumprir a solicitação contida no </w:t>
      </w:r>
      <w:r w:rsidRPr="56752E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item 12.6 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Edital de Concorrência Eletrônica </w:t>
      </w:r>
      <w:r w:rsidR="009F4949">
        <w:rPr>
          <w:rStyle w:val="Forte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1</w:t>
      </w:r>
      <w:r w:rsidR="00374AA7">
        <w:rPr>
          <w:rStyle w:val="Forte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9</w:t>
      </w:r>
      <w:r w:rsidR="009F4949">
        <w:rPr>
          <w:rStyle w:val="Forte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/2024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o endereço eletrônico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e-mail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56752E26" w:rsidP="56752E2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56752E26" w:rsidP="56752E2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56752E2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56752E2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56752E2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56752E26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5C06A2B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A832C67" w14:textId="77777777" w:rsidR="00A56A81" w:rsidRP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4874C45" w14:textId="77777777" w:rsidR="006040A7" w:rsidRPr="00A56A81" w:rsidRDefault="006040A7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585A9B1" w14:textId="77777777" w:rsidR="006040A7" w:rsidRPr="00A56A81" w:rsidRDefault="006040A7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1FD929" w14:textId="7762D0D8" w:rsidR="56752E26" w:rsidRDefault="56752E26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3CBAEBD" w14:textId="77777777" w:rsidR="006040A7" w:rsidRPr="00A56A81" w:rsidRDefault="006040A7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7FB4E6C" w14:textId="77777777" w:rsidR="003F7975" w:rsidRPr="00A56A81" w:rsidRDefault="003F7975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F578B10" w14:textId="77777777" w:rsidR="00C642A1" w:rsidRDefault="00C642A1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3195767" w14:textId="77777777" w:rsidR="00B04475" w:rsidRDefault="56752E26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PREFEITURA MUNICIPAL DE MARAU</w:t>
      </w:r>
    </w:p>
    <w:p w14:paraId="4E3ACF0D" w14:textId="77777777" w:rsidR="00B04475" w:rsidRPr="00A00A2D" w:rsidRDefault="00B04475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675FB093" w14:textId="77777777" w:rsidR="00374AA7" w:rsidRDefault="00374AA7" w:rsidP="00374AA7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6AED8078">
        <w:rPr>
          <w:b/>
          <w:bCs/>
          <w:noProof/>
        </w:rPr>
        <w:t xml:space="preserve">EDITAL DE </w:t>
      </w:r>
      <w:r w:rsidRPr="6AED8078">
        <w:rPr>
          <w:rStyle w:val="Forte"/>
          <w:color w:val="000000" w:themeColor="text1"/>
        </w:rPr>
        <w:t xml:space="preserve">CONCORRÊNCIA ELETRÔNICA Nº </w:t>
      </w:r>
      <w:r>
        <w:rPr>
          <w:rStyle w:val="Forte"/>
          <w:color w:val="000000" w:themeColor="text1"/>
        </w:rPr>
        <w:t>19</w:t>
      </w:r>
      <w:r w:rsidRPr="6AED8078">
        <w:rPr>
          <w:rStyle w:val="Forte"/>
          <w:color w:val="000000" w:themeColor="text1"/>
        </w:rPr>
        <w:t>/202</w:t>
      </w:r>
      <w:r>
        <w:rPr>
          <w:rStyle w:val="Forte"/>
          <w:color w:val="000000" w:themeColor="text1"/>
        </w:rPr>
        <w:t>4</w:t>
      </w:r>
    </w:p>
    <w:p w14:paraId="5D05F176" w14:textId="77777777" w:rsidR="00374AA7" w:rsidRPr="00A00A2D" w:rsidRDefault="00374AA7" w:rsidP="00374AA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480D1196" w14:textId="77777777" w:rsidR="00374AA7" w:rsidRDefault="00374AA7" w:rsidP="00374AA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6AED80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0703/2024</w:t>
      </w:r>
    </w:p>
    <w:p w14:paraId="68CFC24E" w14:textId="77777777" w:rsidR="006040A7" w:rsidRDefault="006040A7" w:rsidP="56752E2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9BDB5F" w14:textId="77777777" w:rsidR="00C642A1" w:rsidRPr="00A56A81" w:rsidRDefault="00C642A1" w:rsidP="56752E2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5E1A95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MODELO DE DECLARAÇÃO DE ME OU EPP</w:t>
      </w:r>
    </w:p>
    <w:p w14:paraId="062E7D5B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08BBA84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4B7F251B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A empresa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através do(a)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responsável, </w:t>
      </w:r>
      <w:proofErr w:type="spellStart"/>
      <w:r w:rsidRPr="56752E26"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 no CRC/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 , DECLARA, sob as penas da lei e para fins de direito, em cumprimento ao instrumento convocatório da licitação supracitada, que:</w:t>
      </w:r>
    </w:p>
    <w:p w14:paraId="67BF5DC4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7D03B1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01) </w:t>
      </w: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se enquadra como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E036ED2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>( )</w:t>
      </w:r>
      <w:proofErr w:type="gramEnd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 Microempresa (ME); ou</w:t>
      </w:r>
    </w:p>
    <w:p w14:paraId="44BF601B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>( )</w:t>
      </w:r>
      <w:proofErr w:type="gramEnd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 Empresa de Pequeno Porte (EPP).</w:t>
      </w:r>
    </w:p>
    <w:p w14:paraId="7CD6C246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E7E8CC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02) </w:t>
      </w: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não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está incursa em nenhuma das vedações do §4º do art. 3º da Lei Complementar n° 123/2006, e que observa e atende aos parágrafos §1º, §2º e §3º do artigo 4º da Lei nº 14.133/21.</w:t>
      </w:r>
    </w:p>
    <w:p w14:paraId="3CDAAD35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338E97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03) </w:t>
      </w: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não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se enquadra na hipótese do § 10 do Artigo 3º da LC 123/06. (</w:t>
      </w: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 w:rsidRPr="56752E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bservação: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usar este parágrafo exclusivamente no caso de ME ou EPP com início de atividade no calendário corrente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50F20382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7D6518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9C45E0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317B77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2B5A5CF2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4AC8C27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A897EA6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7CC6EE8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78C7BADB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21585813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553795C3" w14:textId="77777777" w:rsidR="006040A7" w:rsidRPr="00A56A81" w:rsidRDefault="56752E26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507930E8" w14:textId="77777777" w:rsidR="006040A7" w:rsidRPr="00A56A81" w:rsidRDefault="006040A7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45610AB" w14:textId="77777777" w:rsidR="00224EFA" w:rsidRDefault="00224EFA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E213397" w14:textId="77777777" w:rsid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AC4FCE6" w14:textId="77777777" w:rsid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226E39E" w14:textId="77777777" w:rsid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8F6D2A2" w14:textId="77777777" w:rsid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5AFC78A0" w14:textId="79C146E1" w:rsidR="56752E26" w:rsidRDefault="56752E26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5B1213B" w14:textId="77777777" w:rsidR="00B04475" w:rsidRDefault="56752E26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PREFEITURA MUNICIPAL DE MARAU</w:t>
      </w:r>
    </w:p>
    <w:p w14:paraId="6754A787" w14:textId="77777777" w:rsidR="00B04475" w:rsidRPr="00A00A2D" w:rsidRDefault="00B04475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22DD4FC" w14:textId="77777777" w:rsidR="00374AA7" w:rsidRDefault="00374AA7" w:rsidP="00374AA7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6AED8078">
        <w:rPr>
          <w:b/>
          <w:bCs/>
          <w:noProof/>
        </w:rPr>
        <w:t xml:space="preserve">EDITAL DE </w:t>
      </w:r>
      <w:r w:rsidRPr="6AED8078">
        <w:rPr>
          <w:rStyle w:val="Forte"/>
          <w:color w:val="000000" w:themeColor="text1"/>
        </w:rPr>
        <w:t xml:space="preserve">CONCORRÊNCIA ELETRÔNICA Nº </w:t>
      </w:r>
      <w:r>
        <w:rPr>
          <w:rStyle w:val="Forte"/>
          <w:color w:val="000000" w:themeColor="text1"/>
        </w:rPr>
        <w:t>19</w:t>
      </w:r>
      <w:r w:rsidRPr="6AED8078">
        <w:rPr>
          <w:rStyle w:val="Forte"/>
          <w:color w:val="000000" w:themeColor="text1"/>
        </w:rPr>
        <w:t>/202</w:t>
      </w:r>
      <w:r>
        <w:rPr>
          <w:rStyle w:val="Forte"/>
          <w:color w:val="000000" w:themeColor="text1"/>
        </w:rPr>
        <w:t>4</w:t>
      </w:r>
    </w:p>
    <w:p w14:paraId="5350952C" w14:textId="77777777" w:rsidR="00374AA7" w:rsidRPr="00A00A2D" w:rsidRDefault="00374AA7" w:rsidP="00374AA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57799B7" w14:textId="77777777" w:rsidR="00374AA7" w:rsidRDefault="00374AA7" w:rsidP="00374AA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6AED80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0703/2024</w:t>
      </w:r>
    </w:p>
    <w:p w14:paraId="37A7F3B4" w14:textId="77777777" w:rsidR="005B2EE5" w:rsidRDefault="005B2EE5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13D155C" w14:textId="77777777" w:rsidR="005B2EE5" w:rsidRDefault="005B2EE5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9CA11F8" w14:textId="6513C5F8" w:rsidR="005B2EE5" w:rsidRPr="005B2EE5" w:rsidRDefault="56752E26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CIÊNCIA</w:t>
      </w:r>
    </w:p>
    <w:p w14:paraId="388035C9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99C3F41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6A337548" w14:textId="6FF2E4E2" w:rsidR="005B2EE5" w:rsidRPr="005B2EE5" w:rsidRDefault="56752E26" w:rsidP="56752E26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A empresa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através do(a)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responsável, </w:t>
      </w:r>
      <w:proofErr w:type="spellStart"/>
      <w:r w:rsidRPr="56752E26"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 no CRC/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 w:rsidRPr="56752E26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DECLARA para os devidos fins que possui  conhecimento do local onde será executado o objeto do Edital de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Concorrência Eletrônica </w:t>
      </w:r>
      <w:r w:rsidR="009F4949">
        <w:rPr>
          <w:rStyle w:val="Forte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1</w:t>
      </w:r>
      <w:r w:rsidR="00374AA7">
        <w:rPr>
          <w:rStyle w:val="Forte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9</w:t>
      </w:r>
      <w:r w:rsidR="009F4949">
        <w:rPr>
          <w:rStyle w:val="Forte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/2024</w:t>
      </w:r>
      <w:r w:rsidRPr="56752E26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, promovido pela Prefeitura Municipal de Marau.</w:t>
      </w:r>
    </w:p>
    <w:p w14:paraId="53272EBC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138CB80" w14:textId="77777777" w:rsidR="005B2EE5" w:rsidRPr="005B2EE5" w:rsidRDefault="56752E26" w:rsidP="56752E26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1AE3A1E1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9C5E6F1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5D3240A6" w14:textId="77777777" w:rsidR="005B2EE5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400472EB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5B9693B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56634EAD" w14:textId="77777777" w:rsidR="005B2EE5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3ACE192B" w14:textId="77777777" w:rsidR="005B2EE5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0FA85AB2" w14:textId="77777777" w:rsidR="005B2EE5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48AC0A7F" w14:textId="77777777" w:rsidR="005B2EE5" w:rsidRPr="00A56A81" w:rsidRDefault="56752E26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3506B754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5DB3E283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6F4473EB" w14:textId="77777777" w:rsidR="005B2EE5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301FFCED" w14:textId="77777777" w:rsidR="005B2EE5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5636E1FE" w14:textId="77777777" w:rsidR="005B2EE5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5905A2FD" w14:textId="12AFAE86" w:rsidR="005B2EE5" w:rsidRDefault="56752E26" w:rsidP="56752E26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    Responsável Técnico</w:t>
      </w:r>
    </w:p>
    <w:p w14:paraId="49F21DAA" w14:textId="1BF019A0" w:rsidR="005B2EE5" w:rsidRPr="005B2EE5" w:rsidRDefault="56752E26" w:rsidP="56752E26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                                CREA/CAU</w:t>
      </w:r>
    </w:p>
    <w:p w14:paraId="3224D452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84AB73A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563F473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6A5CB74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17AD55D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05841C8" w14:textId="66654602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AE3F4B7" w14:textId="5AF21EA6" w:rsidR="005B2EE5" w:rsidRPr="005B2EE5" w:rsidRDefault="56752E26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 </w:t>
      </w:r>
      <w:r w:rsidR="005B2EE5">
        <w:tab/>
      </w:r>
      <w:r w:rsidR="005B2EE5">
        <w:tab/>
      </w:r>
      <w:r w:rsidR="005B2EE5">
        <w:tab/>
      </w:r>
      <w:r w:rsidR="005B2EE5">
        <w:tab/>
      </w:r>
    </w:p>
    <w:p w14:paraId="05E38E69" w14:textId="77777777" w:rsid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E7EA9F7" w14:textId="77777777" w:rsidR="00E043C2" w:rsidRDefault="00E043C2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42E21A2" w14:textId="41D51D1F" w:rsidR="56752E26" w:rsidRDefault="56752E26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5C908A3" w14:textId="77777777" w:rsidR="00B04475" w:rsidRDefault="56752E26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PREFEITURA MUNICIPAL DE MARAU</w:t>
      </w:r>
    </w:p>
    <w:p w14:paraId="7C5D2E3A" w14:textId="77777777" w:rsidR="00B04475" w:rsidRPr="00A00A2D" w:rsidRDefault="00B04475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038DC461" w14:textId="77777777" w:rsidR="00374AA7" w:rsidRDefault="00374AA7" w:rsidP="00374AA7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6AED8078">
        <w:rPr>
          <w:b/>
          <w:bCs/>
          <w:noProof/>
        </w:rPr>
        <w:t xml:space="preserve">EDITAL DE </w:t>
      </w:r>
      <w:r w:rsidRPr="6AED8078">
        <w:rPr>
          <w:rStyle w:val="Forte"/>
          <w:color w:val="000000" w:themeColor="text1"/>
        </w:rPr>
        <w:t xml:space="preserve">CONCORRÊNCIA ELETRÔNICA Nº </w:t>
      </w:r>
      <w:r>
        <w:rPr>
          <w:rStyle w:val="Forte"/>
          <w:color w:val="000000" w:themeColor="text1"/>
        </w:rPr>
        <w:t>19</w:t>
      </w:r>
      <w:r w:rsidRPr="6AED8078">
        <w:rPr>
          <w:rStyle w:val="Forte"/>
          <w:color w:val="000000" w:themeColor="text1"/>
        </w:rPr>
        <w:t>/202</w:t>
      </w:r>
      <w:r>
        <w:rPr>
          <w:rStyle w:val="Forte"/>
          <w:color w:val="000000" w:themeColor="text1"/>
        </w:rPr>
        <w:t>4</w:t>
      </w:r>
    </w:p>
    <w:p w14:paraId="70B377E8" w14:textId="77777777" w:rsidR="00374AA7" w:rsidRPr="00A00A2D" w:rsidRDefault="00374AA7" w:rsidP="00374AA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300BE1BD" w14:textId="77777777" w:rsidR="00374AA7" w:rsidRDefault="00374AA7" w:rsidP="00374AA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6AED80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0703/2024</w:t>
      </w:r>
    </w:p>
    <w:p w14:paraId="22F4C62A" w14:textId="77777777" w:rsidR="00E043C2" w:rsidRDefault="00E043C2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5CA5257" w14:textId="2C493B55" w:rsidR="00E043C2" w:rsidRDefault="56752E26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10760340" w14:textId="77777777" w:rsidR="00E043C2" w:rsidRPr="005B2EE5" w:rsidRDefault="00E043C2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33ABE4F9" w14:textId="04A41EB8" w:rsidR="00E043C2" w:rsidRPr="005B2EE5" w:rsidRDefault="56752E26" w:rsidP="56752E26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A empresa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responsável, </w:t>
      </w:r>
      <w:proofErr w:type="spellStart"/>
      <w:r w:rsidRPr="56752E26"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</w:t>
      </w:r>
      <w:r w:rsidRPr="56752E26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647BEF62" w14:textId="77777777" w:rsidR="00E043C2" w:rsidRPr="005B2EE5" w:rsidRDefault="00E043C2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9B7505" w14:textId="77777777" w:rsidR="00E043C2" w:rsidRPr="005B2EE5" w:rsidRDefault="56752E26" w:rsidP="56752E26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43E5024E" w14:textId="77777777" w:rsidR="00E043C2" w:rsidRPr="005B2EE5" w:rsidRDefault="00E043C2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3963ABC" w14:textId="77777777" w:rsidR="00E043C2" w:rsidRPr="005B2EE5" w:rsidRDefault="00E043C2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5581FC7" w14:textId="77777777" w:rsidR="00E043C2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50C7FB32" w14:textId="77777777" w:rsidR="00E043C2" w:rsidRPr="005B2EE5" w:rsidRDefault="00E043C2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2FC8834" w14:textId="77777777" w:rsidR="00E043C2" w:rsidRPr="005B2EE5" w:rsidRDefault="00E043C2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0200F7" w14:textId="77777777" w:rsidR="00E043C2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60EBE7E8" w14:textId="77777777" w:rsidR="00E043C2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552CA9DD" w14:textId="77777777" w:rsidR="00E043C2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7C4B3DD8" w14:textId="2D7D636B" w:rsidR="00E043C2" w:rsidRPr="00A56A81" w:rsidRDefault="56752E26" w:rsidP="56752E26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sectPr w:rsidR="00E043C2" w:rsidRPr="00A56A81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4A9A69" w14:textId="77777777" w:rsidR="002311B7" w:rsidRDefault="002311B7" w:rsidP="004C1DC6">
      <w:pPr>
        <w:spacing w:after="0" w:line="240" w:lineRule="auto"/>
      </w:pPr>
      <w:r>
        <w:separator/>
      </w:r>
    </w:p>
  </w:endnote>
  <w:endnote w:type="continuationSeparator" w:id="0">
    <w:p w14:paraId="4C96E9AD" w14:textId="77777777" w:rsidR="002311B7" w:rsidRDefault="002311B7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F91899" w14:textId="77777777" w:rsidR="002311B7" w:rsidRDefault="002311B7" w:rsidP="004C1DC6">
      <w:pPr>
        <w:spacing w:after="0" w:line="240" w:lineRule="auto"/>
      </w:pPr>
      <w:r>
        <w:separator/>
      </w:r>
    </w:p>
  </w:footnote>
  <w:footnote w:type="continuationSeparator" w:id="0">
    <w:p w14:paraId="18957A02" w14:textId="77777777" w:rsidR="002311B7" w:rsidRDefault="002311B7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054C2" w14:textId="77777777" w:rsidR="004C1DC6" w:rsidRDefault="00374AA7">
    <w:pPr>
      <w:pStyle w:val="Cabealho"/>
    </w:pPr>
    <w:r>
      <w:rPr>
        <w:noProof/>
        <w:lang w:eastAsia="pt-BR"/>
      </w:rPr>
      <w:pict w14:anchorId="0DB724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5.55pt;margin-top:-43.7pt;width:603.45pt;height:853.25pt;z-index:-251658752;mso-position-horizontal-relative:text;mso-position-vertical-relative:text">
          <v:imagedata r:id="rId1" o:title="FOLHA PROCESSO ELETRONICO"/>
        </v:shape>
      </w:pict>
    </w:r>
  </w:p>
  <w:p w14:paraId="3310879F" w14:textId="77777777" w:rsidR="004C1DC6" w:rsidRDefault="004C1DC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100AB"/>
    <w:rsid w:val="00051F3A"/>
    <w:rsid w:val="00090989"/>
    <w:rsid w:val="000B6B61"/>
    <w:rsid w:val="0014199F"/>
    <w:rsid w:val="00192A7F"/>
    <w:rsid w:val="00224EFA"/>
    <w:rsid w:val="002311B7"/>
    <w:rsid w:val="002E3E46"/>
    <w:rsid w:val="002E67F4"/>
    <w:rsid w:val="00331076"/>
    <w:rsid w:val="00350D5A"/>
    <w:rsid w:val="00374AA7"/>
    <w:rsid w:val="003F7975"/>
    <w:rsid w:val="00463A34"/>
    <w:rsid w:val="00464544"/>
    <w:rsid w:val="004C1DC6"/>
    <w:rsid w:val="004D53D8"/>
    <w:rsid w:val="00527FA0"/>
    <w:rsid w:val="00544DE9"/>
    <w:rsid w:val="005B2EE5"/>
    <w:rsid w:val="005D44EF"/>
    <w:rsid w:val="006040A7"/>
    <w:rsid w:val="006358B8"/>
    <w:rsid w:val="00664152"/>
    <w:rsid w:val="006C1D6B"/>
    <w:rsid w:val="00707DCE"/>
    <w:rsid w:val="00845860"/>
    <w:rsid w:val="008B665A"/>
    <w:rsid w:val="008F5FDC"/>
    <w:rsid w:val="0092129D"/>
    <w:rsid w:val="00981994"/>
    <w:rsid w:val="009F4949"/>
    <w:rsid w:val="00A05111"/>
    <w:rsid w:val="00A201AC"/>
    <w:rsid w:val="00A569BB"/>
    <w:rsid w:val="00A56A81"/>
    <w:rsid w:val="00AC4B85"/>
    <w:rsid w:val="00AF3102"/>
    <w:rsid w:val="00B04475"/>
    <w:rsid w:val="00B97277"/>
    <w:rsid w:val="00C642A1"/>
    <w:rsid w:val="00CB51AF"/>
    <w:rsid w:val="00D80465"/>
    <w:rsid w:val="00DA3BBA"/>
    <w:rsid w:val="00E043C2"/>
    <w:rsid w:val="00E077BD"/>
    <w:rsid w:val="00E4010B"/>
    <w:rsid w:val="00E4028C"/>
    <w:rsid w:val="00F016BE"/>
    <w:rsid w:val="00F212E1"/>
    <w:rsid w:val="56752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C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customStyle="1" w:styleId="text-align-center">
    <w:name w:val="text-align-center"/>
    <w:basedOn w:val="Normal"/>
    <w:rsid w:val="00C64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642A1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7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1124</Words>
  <Characters>6073</Characters>
  <Application>Microsoft Office Word</Application>
  <DocSecurity>0</DocSecurity>
  <Lines>50</Lines>
  <Paragraphs>14</Paragraphs>
  <ScaleCrop>false</ScaleCrop>
  <Company/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16</cp:revision>
  <dcterms:created xsi:type="dcterms:W3CDTF">2023-10-24T21:00:00Z</dcterms:created>
  <dcterms:modified xsi:type="dcterms:W3CDTF">2024-05-29T10:15:00Z</dcterms:modified>
</cp:coreProperties>
</file>